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0" w:rsidRPr="000B6DF0" w:rsidRDefault="000B6DF0" w:rsidP="000B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7C08C0" w:rsidRPr="007C0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к приказу от </w:t>
      </w:r>
      <w:r w:rsidRPr="000B6DF0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92/1</w:t>
      </w:r>
    </w:p>
    <w:p w:rsidR="007C08C0" w:rsidRPr="007C08C0" w:rsidRDefault="007C08C0" w:rsidP="007C08C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8C0" w:rsidRDefault="007C08C0" w:rsidP="007C08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дорожно-транспортн</w:t>
      </w:r>
      <w:r w:rsidR="000B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происшествий «Единый день безопасности дорожного движения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E62FF" w:rsidRPr="007C08C0" w:rsidRDefault="007C08C0" w:rsidP="007C08C0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</w:t>
      </w:r>
      <w:r w:rsidR="000B6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роведения: 03.09.2014</w:t>
      </w:r>
      <w:r w:rsidR="008E6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59"/>
        <w:gridCol w:w="1870"/>
        <w:gridCol w:w="1028"/>
        <w:gridCol w:w="2854"/>
      </w:tblGrid>
      <w:tr w:rsidR="008E62FF" w:rsidRPr="008E62FF" w:rsidTr="00910621">
        <w:tc>
          <w:tcPr>
            <w:tcW w:w="560" w:type="dxa"/>
            <w:hideMark/>
          </w:tcPr>
          <w:p w:rsidR="006A72A8" w:rsidRDefault="008E62FF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62FF" w:rsidRPr="008E62FF" w:rsidRDefault="006A72A8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59" w:type="dxa"/>
            <w:hideMark/>
          </w:tcPr>
          <w:p w:rsidR="008E62FF" w:rsidRPr="008E62FF" w:rsidRDefault="008E62FF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70" w:type="dxa"/>
            <w:hideMark/>
          </w:tcPr>
          <w:p w:rsidR="008E62FF" w:rsidRPr="008E62FF" w:rsidRDefault="008E62FF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28" w:type="dxa"/>
            <w:hideMark/>
          </w:tcPr>
          <w:p w:rsidR="008E62FF" w:rsidRPr="008E62FF" w:rsidRDefault="008E62FF" w:rsidP="008E62F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854" w:type="dxa"/>
            <w:hideMark/>
          </w:tcPr>
          <w:p w:rsidR="008E62FF" w:rsidRPr="008E62FF" w:rsidRDefault="008E62FF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13B02" w:rsidRPr="008E62FF" w:rsidTr="00910621">
        <w:tc>
          <w:tcPr>
            <w:tcW w:w="9571" w:type="dxa"/>
            <w:gridSpan w:val="5"/>
          </w:tcPr>
          <w:p w:rsidR="00A13B02" w:rsidRPr="00A13B02" w:rsidRDefault="00A13B02" w:rsidP="00A13B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с воспитанниками</w:t>
            </w:r>
          </w:p>
        </w:tc>
      </w:tr>
      <w:tr w:rsidR="00A13B02" w:rsidRPr="008E62FF" w:rsidTr="00910621">
        <w:tc>
          <w:tcPr>
            <w:tcW w:w="560" w:type="dxa"/>
          </w:tcPr>
          <w:p w:rsidR="00A13B02" w:rsidRPr="008E62FF" w:rsidRDefault="00A13B02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</w:tcPr>
          <w:p w:rsidR="00A13B02" w:rsidRPr="008E62FF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по безопасности дорожного движения «Дорожная азбука»</w:t>
            </w:r>
          </w:p>
        </w:tc>
        <w:tc>
          <w:tcPr>
            <w:tcW w:w="1870" w:type="dxa"/>
          </w:tcPr>
          <w:p w:rsidR="00A13B02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8" w:type="dxa"/>
          </w:tcPr>
          <w:p w:rsidR="00A13B02" w:rsidRPr="008E62FF" w:rsidRDefault="00A13B02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4" w:type="dxa"/>
          </w:tcPr>
          <w:p w:rsidR="00A13B02" w:rsidRPr="008E62FF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Т.С., педагог дополнительного образования</w:t>
            </w:r>
          </w:p>
        </w:tc>
      </w:tr>
      <w:tr w:rsidR="00A13B02" w:rsidRPr="008E62FF" w:rsidTr="00910621">
        <w:tc>
          <w:tcPr>
            <w:tcW w:w="560" w:type="dxa"/>
          </w:tcPr>
          <w:p w:rsidR="00A13B02" w:rsidRPr="008E62FF" w:rsidRDefault="00A13B02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</w:tcPr>
          <w:p w:rsidR="00A13B02" w:rsidRPr="008E62FF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Непосредственная образовательная деятельность для воспитанников 7-го года жизни по безопасности 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дорога»</w:t>
            </w:r>
          </w:p>
        </w:tc>
        <w:tc>
          <w:tcPr>
            <w:tcW w:w="1870" w:type="dxa"/>
          </w:tcPr>
          <w:p w:rsidR="00A13B02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09.00.- 09.30</w:t>
            </w:r>
          </w:p>
        </w:tc>
        <w:tc>
          <w:tcPr>
            <w:tcW w:w="1028" w:type="dxa"/>
          </w:tcPr>
          <w:p w:rsidR="00A13B02" w:rsidRPr="008E62FF" w:rsidRDefault="00A13B02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4" w:type="dxa"/>
          </w:tcPr>
          <w:p w:rsidR="00A13B02" w:rsidRPr="008E62FF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Х.Л, воспитатель</w:t>
            </w:r>
          </w:p>
        </w:tc>
      </w:tr>
      <w:tr w:rsidR="00A13B02" w:rsidRPr="008E62FF" w:rsidTr="00910621">
        <w:tc>
          <w:tcPr>
            <w:tcW w:w="560" w:type="dxa"/>
          </w:tcPr>
          <w:p w:rsidR="00A13B02" w:rsidRDefault="00A13B02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</w:tcPr>
          <w:p w:rsidR="00A13B02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года жизни по безопасности 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</w:t>
            </w:r>
          </w:p>
        </w:tc>
        <w:tc>
          <w:tcPr>
            <w:tcW w:w="1870" w:type="dxa"/>
          </w:tcPr>
          <w:p w:rsidR="00A13B02" w:rsidRPr="008E62FF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09.30- 09.55</w:t>
            </w:r>
          </w:p>
        </w:tc>
        <w:tc>
          <w:tcPr>
            <w:tcW w:w="1028" w:type="dxa"/>
          </w:tcPr>
          <w:p w:rsidR="00A13B02" w:rsidRDefault="00A13B02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4" w:type="dxa"/>
          </w:tcPr>
          <w:p w:rsidR="00A13B02" w:rsidRPr="00A13B02" w:rsidRDefault="00A13B02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Е.В., воспитатель</w:t>
            </w:r>
          </w:p>
        </w:tc>
      </w:tr>
      <w:tr w:rsidR="00A13B02" w:rsidRPr="008E62FF" w:rsidTr="00910621">
        <w:tc>
          <w:tcPr>
            <w:tcW w:w="560" w:type="dxa"/>
          </w:tcPr>
          <w:p w:rsidR="00A13B02" w:rsidRDefault="00A13B02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A13B02" w:rsidRPr="008E62FF" w:rsidRDefault="00A13B02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прогулки: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- Светофор» (группа 5-го года жизни);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на улице» (группа 6-го года жизни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переходим улицу» (группа 7-го года жизни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</w:tcPr>
          <w:p w:rsidR="00A13B02" w:rsidRPr="008E62FF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1028" w:type="dxa"/>
          </w:tcPr>
          <w:p w:rsidR="00A13B02" w:rsidRPr="008E62FF" w:rsidRDefault="003C7B65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4" w:type="dxa"/>
          </w:tcPr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Х.Л,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B02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Е.В., воспитатель</w:t>
            </w:r>
          </w:p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воспитатель</w:t>
            </w:r>
          </w:p>
        </w:tc>
      </w:tr>
      <w:tr w:rsidR="003C7B65" w:rsidRPr="008E62FF" w:rsidTr="00910621">
        <w:tc>
          <w:tcPr>
            <w:tcW w:w="560" w:type="dxa"/>
          </w:tcPr>
          <w:p w:rsidR="003C7B65" w:rsidRDefault="003C7B65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9" w:type="dxa"/>
          </w:tcPr>
          <w:p w:rsidR="003C7B65" w:rsidRDefault="003C7B65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олевые игры в уголке по ПДД: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едем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транспорте»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6-го года жизни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«Мы переходим улицу»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5-го года жизни)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«Шофёры» (группа 4-го года жизни)</w:t>
            </w:r>
          </w:p>
        </w:tc>
        <w:tc>
          <w:tcPr>
            <w:tcW w:w="1870" w:type="dxa"/>
          </w:tcPr>
          <w:p w:rsidR="003C7B65" w:rsidRPr="008E62FF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028" w:type="dxa"/>
          </w:tcPr>
          <w:p w:rsidR="003C7B65" w:rsidRDefault="003C7B65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4" w:type="dxa"/>
          </w:tcPr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Г.М., воспитатель</w:t>
            </w:r>
          </w:p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воспитатель</w:t>
            </w:r>
          </w:p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Е.П., воспитатель</w:t>
            </w:r>
          </w:p>
        </w:tc>
      </w:tr>
      <w:tr w:rsidR="003C7B65" w:rsidRPr="008E62FF" w:rsidTr="00910621">
        <w:tc>
          <w:tcPr>
            <w:tcW w:w="560" w:type="dxa"/>
          </w:tcPr>
          <w:p w:rsidR="003C7B65" w:rsidRDefault="003C7B65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9" w:type="dxa"/>
          </w:tcPr>
          <w:p w:rsidR="003C7B65" w:rsidRPr="008E62FF" w:rsidRDefault="003C7B65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5-го, 6-го, 7-го года жизни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</w:tcPr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028" w:type="dxa"/>
          </w:tcPr>
          <w:p w:rsidR="003C7B65" w:rsidRDefault="003C7B65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4" w:type="dxa"/>
          </w:tcPr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Г.М., воспитатель</w:t>
            </w:r>
          </w:p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воспитатель</w:t>
            </w:r>
          </w:p>
          <w:p w:rsidR="003C7B65" w:rsidRDefault="003C7B65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Е.П., воспитатель</w:t>
            </w:r>
          </w:p>
        </w:tc>
      </w:tr>
      <w:tr w:rsidR="003C7B65" w:rsidRPr="008E62FF" w:rsidTr="00910621">
        <w:tc>
          <w:tcPr>
            <w:tcW w:w="9571" w:type="dxa"/>
            <w:gridSpan w:val="5"/>
          </w:tcPr>
          <w:p w:rsidR="003C7B65" w:rsidRPr="003C7B65" w:rsidRDefault="003C7B65" w:rsidP="006A7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E51B8E" w:rsidRPr="008E62FF" w:rsidTr="00910621">
        <w:tc>
          <w:tcPr>
            <w:tcW w:w="560" w:type="dxa"/>
          </w:tcPr>
          <w:p w:rsidR="00E51B8E" w:rsidRDefault="00E51B8E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59" w:type="dxa"/>
          </w:tcPr>
          <w:p w:rsidR="00E51B8E" w:rsidRPr="008E62FF" w:rsidRDefault="00E51B8E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соблюдению законодательства ХМАО-Югры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безопасности и защите прав несовершеннолетних</w:t>
            </w:r>
          </w:p>
        </w:tc>
        <w:tc>
          <w:tcPr>
            <w:tcW w:w="1870" w:type="dxa"/>
            <w:vMerge w:val="restart"/>
          </w:tcPr>
          <w:p w:rsidR="00E51B8E" w:rsidRDefault="00E51B8E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028" w:type="dxa"/>
            <w:vMerge w:val="restart"/>
          </w:tcPr>
          <w:p w:rsidR="00E51B8E" w:rsidRDefault="00E51B8E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 w:val="restart"/>
          </w:tcPr>
          <w:p w:rsidR="00E51B8E" w:rsidRDefault="00E51B8E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О.В., заместитель заведующего</w:t>
            </w:r>
          </w:p>
        </w:tc>
      </w:tr>
      <w:tr w:rsidR="00E51B8E" w:rsidRPr="008E62FF" w:rsidTr="00910621">
        <w:tc>
          <w:tcPr>
            <w:tcW w:w="560" w:type="dxa"/>
          </w:tcPr>
          <w:p w:rsidR="00E51B8E" w:rsidRDefault="00E51B8E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</w:tcPr>
          <w:p w:rsidR="00E51B8E" w:rsidRPr="008E62FF" w:rsidRDefault="00E51B8E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соблюдению правил на дорогах</w:t>
            </w:r>
          </w:p>
        </w:tc>
        <w:tc>
          <w:tcPr>
            <w:tcW w:w="1870" w:type="dxa"/>
            <w:vMerge/>
          </w:tcPr>
          <w:p w:rsidR="00E51B8E" w:rsidRDefault="00E51B8E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E51B8E" w:rsidRDefault="00E51B8E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</w:tcPr>
          <w:p w:rsidR="00E51B8E" w:rsidRDefault="00E51B8E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8E" w:rsidRPr="008E62FF" w:rsidTr="00910621">
        <w:tc>
          <w:tcPr>
            <w:tcW w:w="560" w:type="dxa"/>
          </w:tcPr>
          <w:p w:rsidR="00E51B8E" w:rsidRDefault="00E51B8E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</w:tcPr>
          <w:p w:rsidR="00E51B8E" w:rsidRPr="008E62FF" w:rsidRDefault="00E51B8E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Возрастные особенности организации уголков безопасности</w:t>
            </w:r>
          </w:p>
        </w:tc>
        <w:tc>
          <w:tcPr>
            <w:tcW w:w="1870" w:type="dxa"/>
          </w:tcPr>
          <w:p w:rsidR="00E51B8E" w:rsidRDefault="00910621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028" w:type="dxa"/>
          </w:tcPr>
          <w:p w:rsidR="00E51B8E" w:rsidRDefault="00E51B8E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</w:tcPr>
          <w:p w:rsidR="00E51B8E" w:rsidRDefault="00910621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О.В., заместитель заведующего</w:t>
            </w:r>
          </w:p>
        </w:tc>
      </w:tr>
      <w:tr w:rsidR="00910621" w:rsidRPr="008E62FF" w:rsidTr="00910621">
        <w:tc>
          <w:tcPr>
            <w:tcW w:w="9571" w:type="dxa"/>
            <w:gridSpan w:val="5"/>
          </w:tcPr>
          <w:p w:rsidR="00910621" w:rsidRPr="00910621" w:rsidRDefault="00910621" w:rsidP="006A7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10621" w:rsidRPr="008E62FF" w:rsidTr="00910621">
        <w:tc>
          <w:tcPr>
            <w:tcW w:w="560" w:type="dxa"/>
          </w:tcPr>
          <w:p w:rsidR="00910621" w:rsidRDefault="00910621" w:rsidP="008E6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</w:tcPr>
          <w:p w:rsidR="00910621" w:rsidRDefault="00910621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нсультация: «Ребенок и дорога»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 всех возрастных группах</w:t>
            </w: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</w:tcPr>
          <w:p w:rsidR="00910621" w:rsidRDefault="00910621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19.00</w:t>
            </w:r>
          </w:p>
        </w:tc>
        <w:tc>
          <w:tcPr>
            <w:tcW w:w="1028" w:type="dxa"/>
          </w:tcPr>
          <w:p w:rsidR="00910621" w:rsidRDefault="00910621" w:rsidP="006A72A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54" w:type="dxa"/>
          </w:tcPr>
          <w:p w:rsidR="00910621" w:rsidRDefault="00910621" w:rsidP="006A7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3B02" w:rsidRPr="008E62FF" w:rsidTr="00910621">
        <w:trPr>
          <w:gridAfter w:val="3"/>
          <w:wAfter w:w="5752" w:type="dxa"/>
          <w:trHeight w:val="72"/>
        </w:trPr>
        <w:tc>
          <w:tcPr>
            <w:tcW w:w="38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A13B02" w:rsidRPr="008E62FF" w:rsidRDefault="00A13B02" w:rsidP="008E62FF">
            <w:pPr>
              <w:spacing w:after="240"/>
              <w:ind w:right="-58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питанниками</w:t>
            </w:r>
            <w:proofErr w:type="spellEnd"/>
          </w:p>
        </w:tc>
      </w:tr>
    </w:tbl>
    <w:p w:rsidR="008C33BC" w:rsidRDefault="008C33BC"/>
    <w:sectPr w:rsidR="008C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5FF8"/>
    <w:rsid w:val="00032C82"/>
    <w:rsid w:val="000544F0"/>
    <w:rsid w:val="00063E98"/>
    <w:rsid w:val="000B6DF0"/>
    <w:rsid w:val="000B7BEB"/>
    <w:rsid w:val="000C7D56"/>
    <w:rsid w:val="000D625E"/>
    <w:rsid w:val="001231A7"/>
    <w:rsid w:val="001305F1"/>
    <w:rsid w:val="0016044D"/>
    <w:rsid w:val="001742FA"/>
    <w:rsid w:val="00183263"/>
    <w:rsid w:val="001E4178"/>
    <w:rsid w:val="001F51BC"/>
    <w:rsid w:val="00241557"/>
    <w:rsid w:val="00244A56"/>
    <w:rsid w:val="002A05BE"/>
    <w:rsid w:val="002A6B82"/>
    <w:rsid w:val="002B2657"/>
    <w:rsid w:val="002B575B"/>
    <w:rsid w:val="003159BA"/>
    <w:rsid w:val="00356AB7"/>
    <w:rsid w:val="00374217"/>
    <w:rsid w:val="00385C6E"/>
    <w:rsid w:val="003A3E2D"/>
    <w:rsid w:val="003C7B65"/>
    <w:rsid w:val="004255B6"/>
    <w:rsid w:val="00437021"/>
    <w:rsid w:val="004B4196"/>
    <w:rsid w:val="004F108A"/>
    <w:rsid w:val="0052604C"/>
    <w:rsid w:val="00534197"/>
    <w:rsid w:val="0059651A"/>
    <w:rsid w:val="005A3264"/>
    <w:rsid w:val="005B5BDC"/>
    <w:rsid w:val="005E51D3"/>
    <w:rsid w:val="00627CA9"/>
    <w:rsid w:val="00681E70"/>
    <w:rsid w:val="00686E91"/>
    <w:rsid w:val="006A72A8"/>
    <w:rsid w:val="00726A2C"/>
    <w:rsid w:val="00762D5D"/>
    <w:rsid w:val="007740A9"/>
    <w:rsid w:val="00781567"/>
    <w:rsid w:val="007B7C1D"/>
    <w:rsid w:val="007C08C0"/>
    <w:rsid w:val="007C6C60"/>
    <w:rsid w:val="007D018F"/>
    <w:rsid w:val="007D3AD1"/>
    <w:rsid w:val="0081391C"/>
    <w:rsid w:val="0082604B"/>
    <w:rsid w:val="0085015A"/>
    <w:rsid w:val="008773D3"/>
    <w:rsid w:val="00883674"/>
    <w:rsid w:val="008860F7"/>
    <w:rsid w:val="008B725F"/>
    <w:rsid w:val="008C33BC"/>
    <w:rsid w:val="008D63E4"/>
    <w:rsid w:val="008E62FF"/>
    <w:rsid w:val="00910621"/>
    <w:rsid w:val="009300D7"/>
    <w:rsid w:val="00977D84"/>
    <w:rsid w:val="009B0257"/>
    <w:rsid w:val="00A100A9"/>
    <w:rsid w:val="00A13B02"/>
    <w:rsid w:val="00A27249"/>
    <w:rsid w:val="00A40930"/>
    <w:rsid w:val="00A52341"/>
    <w:rsid w:val="00A65CF5"/>
    <w:rsid w:val="00A75FC9"/>
    <w:rsid w:val="00AA4CC7"/>
    <w:rsid w:val="00AD6166"/>
    <w:rsid w:val="00AF4DE3"/>
    <w:rsid w:val="00B155A0"/>
    <w:rsid w:val="00B21459"/>
    <w:rsid w:val="00B23D2A"/>
    <w:rsid w:val="00B706FF"/>
    <w:rsid w:val="00BB27AB"/>
    <w:rsid w:val="00BD0E7C"/>
    <w:rsid w:val="00BF7C39"/>
    <w:rsid w:val="00C16985"/>
    <w:rsid w:val="00C97543"/>
    <w:rsid w:val="00D83E33"/>
    <w:rsid w:val="00D90164"/>
    <w:rsid w:val="00D92E9A"/>
    <w:rsid w:val="00DC2C64"/>
    <w:rsid w:val="00E219A5"/>
    <w:rsid w:val="00E338C1"/>
    <w:rsid w:val="00E33AB3"/>
    <w:rsid w:val="00E51B8E"/>
    <w:rsid w:val="00E535E4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ОВ</dc:creator>
  <cp:keywords/>
  <dc:description/>
  <cp:lastModifiedBy>Никитенко ОВ</cp:lastModifiedBy>
  <cp:revision>6</cp:revision>
  <dcterms:created xsi:type="dcterms:W3CDTF">2014-11-07T07:42:00Z</dcterms:created>
  <dcterms:modified xsi:type="dcterms:W3CDTF">2014-11-10T13:45:00Z</dcterms:modified>
</cp:coreProperties>
</file>